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56F296" w14:textId="59DC09D8" w:rsidR="00643E64" w:rsidRPr="00DB0072" w:rsidRDefault="008C6B61" w:rsidP="00643E64">
      <w:pPr>
        <w:pStyle w:val="Titolo1"/>
        <w:rPr>
          <w:b w:val="0"/>
          <w:sz w:val="24"/>
        </w:rPr>
      </w:pPr>
      <w:r>
        <w:rPr>
          <w:b w:val="0"/>
          <w:sz w:val="24"/>
        </w:rPr>
        <w:t>CONSOLATO GENERALE</w:t>
      </w:r>
      <w:r w:rsidR="00643E64" w:rsidRPr="00DB0072">
        <w:rPr>
          <w:b w:val="0"/>
          <w:sz w:val="24"/>
        </w:rPr>
        <w:t xml:space="preserve"> D’ITALIA </w:t>
      </w:r>
      <w:r>
        <w:rPr>
          <w:b w:val="0"/>
          <w:sz w:val="24"/>
        </w:rPr>
        <w:t>IN EDIMBURGO</w:t>
      </w:r>
    </w:p>
    <w:p w14:paraId="16A5065D" w14:textId="3181A036" w:rsidR="00643E64" w:rsidRPr="00DB0072" w:rsidRDefault="00643E64" w:rsidP="00643E64">
      <w:pPr>
        <w:pStyle w:val="Corpotesto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1BF34CE9" w:rsidR="00643E64" w:rsidRDefault="00643E64">
      <w:r>
        <w:t>Io sottoscritto:</w:t>
      </w:r>
      <w:r w:rsidR="00EC3718">
        <w:t xml:space="preserve"> </w:t>
      </w:r>
      <w:r>
        <w:t>(nome) …</w:t>
      </w:r>
      <w:r w:rsidR="008C6B61">
        <w:t>……………</w:t>
      </w:r>
      <w:r>
        <w:t>………………(cognome)………………………………</w:t>
      </w:r>
      <w:proofErr w:type="gramStart"/>
      <w:r>
        <w:t>…….</w:t>
      </w:r>
      <w:proofErr w:type="gramEnd"/>
      <w:r>
        <w:t>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03F11F5A" w14:textId="544C7E09" w:rsidR="008C6B61" w:rsidRDefault="00740DB5" w:rsidP="00643E64">
      <w:r w:rsidRPr="00EC3718">
        <w:t xml:space="preserve">Il/La Sig./Sig.ra </w:t>
      </w:r>
      <w:r w:rsidR="008C6B61">
        <w:t>(nome) ……………………………(cognome)………………………………</w:t>
      </w:r>
      <w:proofErr w:type="gramStart"/>
      <w:r w:rsidR="008C6B61">
        <w:t>…….</w:t>
      </w:r>
      <w:proofErr w:type="gramEnd"/>
      <w:r w:rsidR="008C6B61">
        <w:t>.</w:t>
      </w:r>
    </w:p>
    <w:p w14:paraId="7A98F210" w14:textId="69E8E497" w:rsidR="00643E64" w:rsidRPr="00EC3718" w:rsidRDefault="00740DB5" w:rsidP="00643E64"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8C6B61">
        <w:t>…………………………………………………</w:t>
      </w:r>
      <w:proofErr w:type="gramStart"/>
      <w:r w:rsidR="008C6B61">
        <w:t>…….</w:t>
      </w:r>
      <w:proofErr w:type="gramEnd"/>
      <w:r w:rsidR="008C6B61">
        <w:t>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8C6B61">
        <w:t>……………………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EC3718">
        <w:t xml:space="preserve">rappresentante effettivo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20008AAF" w14:textId="0CAFFE64" w:rsidR="008C6B61" w:rsidRDefault="008C6B61" w:rsidP="008C6B61">
      <w:r>
        <w:t>e i</w:t>
      </w:r>
      <w:r w:rsidRPr="00EC3718">
        <w:t xml:space="preserve">l/La Sig./Sig.ra </w:t>
      </w:r>
      <w:r>
        <w:t>(nome) ……………</w:t>
      </w:r>
      <w:r>
        <w:t>………………(cognome)…………</w:t>
      </w:r>
      <w:r>
        <w:t>…………………</w:t>
      </w:r>
      <w:proofErr w:type="gramStart"/>
      <w:r>
        <w:t>…….</w:t>
      </w:r>
      <w:proofErr w:type="gramEnd"/>
      <w:r>
        <w:t>.</w:t>
      </w:r>
    </w:p>
    <w:p w14:paraId="4FD5254E" w14:textId="77777777" w:rsidR="008C6B61" w:rsidRPr="00EC3718" w:rsidRDefault="008C6B61" w:rsidP="008C6B61">
      <w:r w:rsidRPr="00EC3718">
        <w:t xml:space="preserve">nato/a </w:t>
      </w:r>
      <w:proofErr w:type="spellStart"/>
      <w:r w:rsidRPr="00EC3718">
        <w:t>a</w:t>
      </w:r>
      <w:proofErr w:type="spellEnd"/>
      <w:r w:rsidRPr="00EC3718">
        <w:t xml:space="preserve"> </w:t>
      </w:r>
      <w:r>
        <w:t>…………………………………………………</w:t>
      </w:r>
      <w:proofErr w:type="gramStart"/>
      <w:r>
        <w:t>…….</w:t>
      </w:r>
      <w:proofErr w:type="gramEnd"/>
      <w:r>
        <w:t>.</w:t>
      </w:r>
      <w:r w:rsidRPr="00EC3718">
        <w:t>……il ……</w:t>
      </w:r>
      <w:r>
        <w:t>……………………</w:t>
      </w:r>
      <w:r w:rsidRPr="00EC3718">
        <w:t>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rappresentante supplente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527B79C3" w:rsidR="00643E64" w:rsidRPr="00EC3718" w:rsidRDefault="008C6B61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>
        <w:rPr>
          <w:b w:val="0"/>
          <w:sz w:val="24"/>
        </w:rPr>
        <w:t>Data……</w:t>
      </w:r>
      <w:r w:rsidR="00643E64" w:rsidRPr="00EC3718">
        <w:rPr>
          <w:b w:val="0"/>
          <w:sz w:val="24"/>
        </w:rPr>
        <w:t>……</w:t>
      </w:r>
      <w:r>
        <w:rPr>
          <w:b w:val="0"/>
          <w:sz w:val="24"/>
        </w:rPr>
        <w:t xml:space="preserve">                                                                    </w:t>
      </w:r>
      <w:r w:rsidR="00643E64" w:rsidRPr="00EC3718">
        <w:rPr>
          <w:b w:val="0"/>
          <w:sz w:val="24"/>
        </w:rPr>
        <w:t>Firma__________________________</w:t>
      </w:r>
    </w:p>
    <w:p w14:paraId="275C0DCB" w14:textId="77777777" w:rsidR="00643E64" w:rsidRPr="00EC3718" w:rsidRDefault="00643E64" w:rsidP="00643E64">
      <w:pPr>
        <w:pStyle w:val="Corpotesto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Corpotesto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Corpotesto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297947E8" w:rsidR="00643E64" w:rsidRPr="00EC3718" w:rsidRDefault="008C6B61" w:rsidP="00643E64">
      <w:pPr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CONSOLATO GENERALE</w:t>
      </w:r>
      <w:r w:rsidR="00643E64" w:rsidRPr="00EC3718">
        <w:rPr>
          <w:rFonts w:ascii="Tahoma" w:hAnsi="Tahoma" w:cs="Tahoma"/>
          <w:sz w:val="16"/>
          <w:szCs w:val="16"/>
        </w:rPr>
        <w:t xml:space="preserve"> D’ITALIA IN </w:t>
      </w:r>
      <w:r>
        <w:rPr>
          <w:rFonts w:ascii="Tahoma" w:hAnsi="Tahoma" w:cs="Tahoma"/>
          <w:sz w:val="16"/>
          <w:szCs w:val="16"/>
        </w:rPr>
        <w:t>EDIMBURGO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</w:t>
      </w:r>
      <w:bookmarkStart w:id="0" w:name="_GoBack"/>
      <w:bookmarkEnd w:id="0"/>
      <w:r w:rsidRPr="00EC3718">
        <w:rPr>
          <w:rFonts w:ascii="Tahoma" w:hAnsi="Tahoma" w:cs="Tahoma"/>
          <w:sz w:val="18"/>
        </w:rPr>
        <w:t xml:space="preserve">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E64"/>
    <w:rsid w:val="000F3C06"/>
    <w:rsid w:val="00101FA8"/>
    <w:rsid w:val="00153916"/>
    <w:rsid w:val="00643E64"/>
    <w:rsid w:val="006B5B75"/>
    <w:rsid w:val="00740DB5"/>
    <w:rsid w:val="00772FE7"/>
    <w:rsid w:val="007F459E"/>
    <w:rsid w:val="008C6B61"/>
    <w:rsid w:val="00A70B0D"/>
    <w:rsid w:val="00B42836"/>
    <w:rsid w:val="00C72466"/>
    <w:rsid w:val="00DB4281"/>
    <w:rsid w:val="00EC3718"/>
    <w:rsid w:val="00F1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643E64"/>
    <w:pPr>
      <w:jc w:val="center"/>
    </w:pPr>
    <w:rPr>
      <w:b/>
      <w:bCs/>
      <w:sz w:val="36"/>
    </w:rPr>
  </w:style>
  <w:style w:type="character" w:customStyle="1" w:styleId="CorpotestoCarattere">
    <w:name w:val="Corpo testo Carattere"/>
    <w:basedOn w:val="Carpredefinitoparagrafo"/>
    <w:link w:val="Corpotesto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mirco.brondolin</cp:lastModifiedBy>
  <cp:revision>3</cp:revision>
  <cp:lastPrinted>2026-09-15T09:13:00Z</cp:lastPrinted>
  <dcterms:created xsi:type="dcterms:W3CDTF">2026-09-15T10:25:00Z</dcterms:created>
  <dcterms:modified xsi:type="dcterms:W3CDTF">2026-09-18T16:27:00Z</dcterms:modified>
</cp:coreProperties>
</file>